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9F4" w:rsidRPr="00DB69F4" w:rsidRDefault="00DB69F4" w:rsidP="00DB69F4">
      <w:pPr>
        <w:rPr>
          <w:b/>
          <w:bCs/>
        </w:rPr>
      </w:pPr>
      <w:r w:rsidRPr="00DB69F4">
        <w:rPr>
          <w:b/>
          <w:bCs/>
        </w:rPr>
        <w:t xml:space="preserve">Kisamatkalla </w:t>
      </w:r>
      <w:proofErr w:type="spellStart"/>
      <w:r w:rsidRPr="00DB69F4">
        <w:rPr>
          <w:b/>
          <w:bCs/>
        </w:rPr>
        <w:t>Võrussa</w:t>
      </w:r>
      <w:proofErr w:type="spellEnd"/>
    </w:p>
    <w:p w:rsidR="00DB69F4" w:rsidRPr="00DB69F4" w:rsidRDefault="00DB69F4" w:rsidP="00DB69F4">
      <w:r w:rsidRPr="00DB69F4">
        <w:t> </w:t>
      </w:r>
    </w:p>
    <w:p w:rsidR="00DB69F4" w:rsidRPr="00DB69F4" w:rsidRDefault="00DB69F4" w:rsidP="00DB69F4">
      <w:r w:rsidRPr="00DB69F4">
        <w:t xml:space="preserve">Vuoden tauon jälkeen valttilaiset saivat taas kisajoukkueen kokoon </w:t>
      </w:r>
      <w:proofErr w:type="spellStart"/>
      <w:r w:rsidRPr="00DB69F4">
        <w:t>Võrun</w:t>
      </w:r>
      <w:proofErr w:type="spellEnd"/>
      <w:r w:rsidRPr="00DB69F4">
        <w:t xml:space="preserve"> TV10 moniotteluihin. Suomen otteluihin verrattuna Viron TV10 moniottelusarja on lajimäärältään suurempi. 2003-</w:t>
      </w:r>
      <w:proofErr w:type="gramStart"/>
      <w:r w:rsidRPr="00DB69F4">
        <w:t>04  ja</w:t>
      </w:r>
      <w:proofErr w:type="gramEnd"/>
      <w:r w:rsidRPr="00DB69F4">
        <w:t xml:space="preserve"> 2005-07 pojat kilpailevat 9-ottelun (60m, 60m </w:t>
      </w:r>
      <w:proofErr w:type="spellStart"/>
      <w:r w:rsidRPr="00DB69F4">
        <w:t>aj</w:t>
      </w:r>
      <w:proofErr w:type="spellEnd"/>
      <w:r w:rsidRPr="00DB69F4">
        <w:t xml:space="preserve">, 1000m, korkeus, seiväs, pituus, kiekko, kuula ja pallonheitto) kahden päivän aikana. 2003-04 tytöt 8-ottelun (60m, 60m </w:t>
      </w:r>
      <w:proofErr w:type="spellStart"/>
      <w:r w:rsidRPr="00DB69F4">
        <w:t>aj</w:t>
      </w:r>
      <w:proofErr w:type="spellEnd"/>
      <w:r w:rsidRPr="00DB69F4">
        <w:t xml:space="preserve">., 600m, korkeus, pituus, kiekko, kuula ja pallo) sekä 2005-07 työt 6-ottelun (60m, 60m </w:t>
      </w:r>
      <w:proofErr w:type="spellStart"/>
      <w:r w:rsidRPr="00DB69F4">
        <w:t>aj</w:t>
      </w:r>
      <w:proofErr w:type="spellEnd"/>
      <w:r w:rsidRPr="00DB69F4">
        <w:t>., 600m, korkeus, pituus ja pallo) samoin kahden päivän aikana.</w:t>
      </w:r>
    </w:p>
    <w:p w:rsidR="00DB69F4" w:rsidRPr="00DB69F4" w:rsidRDefault="00DB69F4" w:rsidP="00DB69F4">
      <w:r w:rsidRPr="00DB69F4">
        <w:t xml:space="preserve">Kun lähdimme maanantaina 5.6. aamuseitsemältä Viialasta, keli oli kevään tapaan viileä ja sateinen, mutta ennusteiden mukaan kisapäiville olisi luvassa hyvä kilpailusää. Matkaan saatiin uusia kokemuksia hakemaan Noora Suojanen, Helmi Hujanen, Sanni Niskanen, Tapio Suojanen ja Mikael Viitanen, vanhojen konkarien Joona ja Pinja Lehtisen seuraksi. Vanhemmista mukaan lähtivät Sari ja Janne Suojanen, Erno Viitanen sekä Kari Lehtinen. Pinja lähti pikaisella komennuksella tuuraamaan viime hetkellä jalkansa loukannutta </w:t>
      </w:r>
      <w:proofErr w:type="spellStart"/>
      <w:r w:rsidRPr="00DB69F4">
        <w:t>Elicea</w:t>
      </w:r>
      <w:proofErr w:type="spellEnd"/>
      <w:r w:rsidRPr="00DB69F4">
        <w:t xml:space="preserve"> ja kilpaili omaksi ilokseen 8-ottelun kilpailun ulkopuolella.</w:t>
      </w:r>
    </w:p>
    <w:p w:rsidR="00DB69F4" w:rsidRPr="00DB69F4" w:rsidRDefault="00DB69F4" w:rsidP="00DB69F4">
      <w:r w:rsidRPr="00DB69F4">
        <w:t xml:space="preserve">Merimatka sujui joutuisasti laivalla meriaamiaista nauttien ja Tallinnan satamassa meitä oli vastassa </w:t>
      </w:r>
      <w:proofErr w:type="spellStart"/>
      <w:r w:rsidRPr="00DB69F4">
        <w:t>Võrun</w:t>
      </w:r>
      <w:proofErr w:type="spellEnd"/>
      <w:r w:rsidRPr="00DB69F4">
        <w:t xml:space="preserve"> urheilukoulun uusi Mersun bussi ja kuljettaja </w:t>
      </w:r>
      <w:proofErr w:type="spellStart"/>
      <w:r w:rsidRPr="00DB69F4">
        <w:t>Artu</w:t>
      </w:r>
      <w:proofErr w:type="spellEnd"/>
      <w:r w:rsidRPr="00DB69F4">
        <w:t xml:space="preserve">. </w:t>
      </w:r>
      <w:proofErr w:type="spellStart"/>
      <w:r w:rsidRPr="00DB69F4">
        <w:t>Võru</w:t>
      </w:r>
      <w:proofErr w:type="spellEnd"/>
      <w:r w:rsidRPr="00DB69F4">
        <w:t xml:space="preserve"> sijaitsee Etelä-Virossa noin 250 km Tallinnasta. Matkalla pysähdyimme jaloittelemaan Tarton </w:t>
      </w:r>
      <w:proofErr w:type="spellStart"/>
      <w:r w:rsidRPr="00DB69F4">
        <w:t>Lõunakeskuksessa</w:t>
      </w:r>
      <w:proofErr w:type="spellEnd"/>
      <w:r w:rsidRPr="00DB69F4">
        <w:t>.</w:t>
      </w:r>
    </w:p>
    <w:p w:rsidR="00DB69F4" w:rsidRPr="00DB69F4" w:rsidRDefault="00DB69F4" w:rsidP="00DB69F4">
      <w:r w:rsidRPr="00DB69F4">
        <w:t xml:space="preserve">Majoituksena ei tällä kertaa ollutkaan perinteinen </w:t>
      </w:r>
      <w:proofErr w:type="spellStart"/>
      <w:r w:rsidRPr="00DB69F4">
        <w:t>Võrun</w:t>
      </w:r>
      <w:proofErr w:type="spellEnd"/>
      <w:r w:rsidRPr="00DB69F4">
        <w:t xml:space="preserve"> </w:t>
      </w:r>
      <w:proofErr w:type="spellStart"/>
      <w:r w:rsidRPr="00DB69F4">
        <w:t>Spordikoolin</w:t>
      </w:r>
      <w:proofErr w:type="spellEnd"/>
      <w:r w:rsidRPr="00DB69F4">
        <w:t xml:space="preserve"> urheilukeskus, josta Pinja ja Joona kertoivat matkalla monia tarinoita. Nyt majoituimme urheilukeskuksen remontin takia urheilukentän viereiseen </w:t>
      </w:r>
      <w:proofErr w:type="spellStart"/>
      <w:r w:rsidRPr="00DB69F4">
        <w:t>Hostelliin</w:t>
      </w:r>
      <w:proofErr w:type="spellEnd"/>
      <w:r w:rsidRPr="00DB69F4">
        <w:t xml:space="preserve">. Tämä oli kisojen kannalta hyvä, koska </w:t>
      </w:r>
      <w:proofErr w:type="spellStart"/>
      <w:r w:rsidRPr="00DB69F4">
        <w:t>Spordikoolin</w:t>
      </w:r>
      <w:proofErr w:type="spellEnd"/>
      <w:r w:rsidRPr="00DB69F4">
        <w:t xml:space="preserve"> majoituksesta oli muutaman kilometrin kävely kentälle, mutta toisaalta vain pallonheitto paljon mainosta saaneelle </w:t>
      </w:r>
      <w:proofErr w:type="spellStart"/>
      <w:r w:rsidRPr="00DB69F4">
        <w:t>Tamula</w:t>
      </w:r>
      <w:proofErr w:type="spellEnd"/>
      <w:r w:rsidRPr="00DB69F4">
        <w:t>-järven uimarannalle.</w:t>
      </w:r>
    </w:p>
    <w:p w:rsidR="00DB69F4" w:rsidRPr="00DB69F4" w:rsidRDefault="00DB69F4" w:rsidP="00DB69F4">
      <w:r w:rsidRPr="00DB69F4">
        <w:t xml:space="preserve">Ensimmäinen kisapäivä valkeni aurinkoisena ja sopivan lämpimänä. Luvassa oli sopivaa vastusta virolaisista kilpakumppaneista ja monta haastavaa lajia. Kilpailut sujuivat kaikkien osalta hienosti ja jokainen kilpailusuoritus tuli tehtyä. Varsinkin tytöt tehtailivat urakalla omia ennätyksiään. Kisan jälkeen oli vuorossa uimareissu, vaikka isäntämme Heini totesikin veden olevan vielä niin kylmää, että me olisimme ensimmäiset uijat </w:t>
      </w:r>
      <w:proofErr w:type="spellStart"/>
      <w:r w:rsidRPr="00DB69F4">
        <w:t>Võrun</w:t>
      </w:r>
      <w:proofErr w:type="spellEnd"/>
      <w:r w:rsidRPr="00DB69F4">
        <w:t xml:space="preserve"> uimarannalla tänä kesänä. Kylmästä vedestä huolimatta tytöt kävivät uimassa.</w:t>
      </w:r>
    </w:p>
    <w:p w:rsidR="00DB69F4" w:rsidRPr="00DB69F4" w:rsidRDefault="00DB69F4" w:rsidP="00DB69F4">
      <w:r w:rsidRPr="00DB69F4">
        <w:t>Toinen kisapäivä oli edellistäkin lämpimämpi, mutta hieman tuulisempi. Päivän ensimmäiset lajit olivat kaikille haastavia. Pojat aloittivat seiväshypyllä, jota ehdittiin harjoitella kerran kotosuomessa. Menimme ajoissa kisapaikalle, jotta pojat saisivat vähän lisää tuntumaa hyppäämiseen ja hienosti kaikki suoriutuivat kisadebyytistään. Onnistuminen loi poikiin kovan kisatsempin loppuihin neljään lajiin, vaikkakin 1000 metrillä kisa- ja matkaväsymys jo painoikin. Noora ja Pinja aloittivat päivän kiekonheitolla, jossa jo tuloksen saaminen oli hyvä tavoite. Sannin ja Helmin päivä alkoi tytöille haastavalla 60 metrin aitajuoksulla ja jatkui yhtä hienosti pituudella, joista molemmista tuli ennätystulokset, vaikkakaan Suomen PB tuloksiksi niitä ei noteerata.</w:t>
      </w:r>
    </w:p>
    <w:p w:rsidR="00DB69F4" w:rsidRPr="00DB69F4" w:rsidRDefault="00DB69F4" w:rsidP="00DB69F4">
      <w:r w:rsidRPr="00DB69F4">
        <w:t xml:space="preserve">Heini oli lounaan jälkeen järjestänyt meille hienon yllätyksen. Lähdimme bussilla kohti etelää ja </w:t>
      </w:r>
      <w:proofErr w:type="spellStart"/>
      <w:r w:rsidRPr="00DB69F4">
        <w:t>Rougen</w:t>
      </w:r>
      <w:proofErr w:type="spellEnd"/>
      <w:r w:rsidRPr="00DB69F4">
        <w:t xml:space="preserve"> idyllistä kylää. Siellä oli 30 metriin kohoava näkötorni, josta oli näkymä seitsemän pienen järven muodostamaan laaksoon. Eikä matka päättynyt sinne, vaan jatkoimme matkaa Baltian korkeimmalle kohdalle Munamäkeen. Siellä kapusimme taas näkötorniin, josta oli näkymät 50 kilometriä joka suuntaan.</w:t>
      </w:r>
    </w:p>
    <w:p w:rsidR="00DB69F4" w:rsidRPr="00DB69F4" w:rsidRDefault="00DB69F4" w:rsidP="00DB69F4">
      <w:r w:rsidRPr="00DB69F4">
        <w:t xml:space="preserve">Reissun jälkeen kävelimme uimarannalle, jossa melkein kaikki uskaltautuivat veteen. Onneksi Heini järjesti meille joka päivä saunomisen </w:t>
      </w:r>
      <w:proofErr w:type="spellStart"/>
      <w:r w:rsidRPr="00DB69F4">
        <w:t>Võrun</w:t>
      </w:r>
      <w:proofErr w:type="spellEnd"/>
      <w:r w:rsidRPr="00DB69F4">
        <w:t xml:space="preserve"> hienossa sisäurheiluhallissa.    </w:t>
      </w:r>
    </w:p>
    <w:p w:rsidR="00DB69F4" w:rsidRPr="00DB69F4" w:rsidRDefault="00DB69F4" w:rsidP="00DB69F4">
      <w:r w:rsidRPr="00DB69F4">
        <w:lastRenderedPageBreak/>
        <w:t xml:space="preserve">Torstaiaamuna olikin sitten kotiinlähdön aika sateen ropistessa auton ikkunoihin. Tallinnan lähistöllä poikkesimme </w:t>
      </w:r>
      <w:proofErr w:type="spellStart"/>
      <w:r w:rsidRPr="00DB69F4">
        <w:t>Ülemisten</w:t>
      </w:r>
      <w:proofErr w:type="spellEnd"/>
      <w:r w:rsidRPr="00DB69F4">
        <w:t xml:space="preserve"> kauppakeskukseen tuliaisia ostamaan ja sen jälkeen kohti kotimaata paljon hienoja kokemuksia rikkaampana.  </w:t>
      </w:r>
    </w:p>
    <w:p w:rsidR="00E92445" w:rsidRDefault="00E92445">
      <w:bookmarkStart w:id="0" w:name="_GoBack"/>
      <w:bookmarkEnd w:id="0"/>
    </w:p>
    <w:sectPr w:rsidR="00E924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F4"/>
    <w:rsid w:val="00DB69F4"/>
    <w:rsid w:val="00E924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80902-3915-4322-9F7E-967E7624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3480</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Mansikka</dc:creator>
  <cp:keywords/>
  <dc:description/>
  <cp:lastModifiedBy>Aija Mansikka</cp:lastModifiedBy>
  <cp:revision>1</cp:revision>
  <dcterms:created xsi:type="dcterms:W3CDTF">2017-07-12T08:31:00Z</dcterms:created>
  <dcterms:modified xsi:type="dcterms:W3CDTF">2017-07-12T08:31:00Z</dcterms:modified>
</cp:coreProperties>
</file>