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708" w:rsidRPr="00497708" w:rsidRDefault="00497708" w:rsidP="00497708">
      <w:pPr>
        <w:rPr>
          <w:b/>
          <w:bCs/>
        </w:rPr>
      </w:pPr>
      <w:r w:rsidRPr="00497708">
        <w:rPr>
          <w:b/>
          <w:bCs/>
        </w:rPr>
        <w:t>Valtille ennätyspisteet Seuracupista</w:t>
      </w:r>
    </w:p>
    <w:p w:rsidR="00497708" w:rsidRPr="00497708" w:rsidRDefault="00497708" w:rsidP="00497708">
      <w:pPr>
        <w:rPr>
          <w:b/>
          <w:bCs/>
        </w:rPr>
      </w:pPr>
      <w:r w:rsidRPr="00497708">
        <w:rPr>
          <w:b/>
          <w:bCs/>
        </w:rPr>
        <w:t> </w:t>
      </w:r>
    </w:p>
    <w:p w:rsidR="00497708" w:rsidRPr="00497708" w:rsidRDefault="00497708" w:rsidP="00497708">
      <w:r w:rsidRPr="00497708">
        <w:t>Viialan Valtti lähti sunnuntaina 5.8. tavoittelemaan paikkaa valtakunnallisen Seuracup-kilpailun finaaliin. Bussi lähti aamupäivällä kohti Ylöjärveä, mukanaan iso joukkueellinen urheilijoita ja kannustusjoukkoja. Finaalipaikan tavoite tiedettiin kovaksi ja taisteluhenkeä luotiin jo bussimatkalla.</w:t>
      </w:r>
    </w:p>
    <w:p w:rsidR="00497708" w:rsidRPr="00497708" w:rsidRDefault="00497708" w:rsidP="00497708">
      <w:r w:rsidRPr="00497708">
        <w:t>Viiden vuoden takaisesta reilusta 4000 pisteestä ja sijaluvulta 29 Valtti on nousujohteisesti noussut joka vuosi kohti parempia pisteitä ja sijoituksia. Nyt tavoitellaan jo sijoituksia, joiden parantaminen vaatii kovaa työtä ja sitä seurassa tehdäänkin.</w:t>
      </w:r>
    </w:p>
    <w:p w:rsidR="00497708" w:rsidRPr="00497708" w:rsidRDefault="00497708" w:rsidP="00497708">
      <w:r w:rsidRPr="00497708">
        <w:t xml:space="preserve">Seuracupissa kilpaillaan kaksi osakilpailua sarjoissa T/P11-17 ja </w:t>
      </w:r>
      <w:proofErr w:type="spellStart"/>
      <w:r w:rsidRPr="00497708">
        <w:t>lajikirjo</w:t>
      </w:r>
      <w:proofErr w:type="spellEnd"/>
      <w:r w:rsidRPr="00497708">
        <w:t xml:space="preserve"> on laaja: mukana ovat kaikki yleisurheilun neljä heittolajia ja kaikki neljä hyppylajia sekä laaja juoksumatkojen arsenaali.</w:t>
      </w:r>
    </w:p>
    <w:p w:rsidR="00497708" w:rsidRPr="00497708" w:rsidRDefault="00497708" w:rsidP="00497708">
      <w:r w:rsidRPr="00497708">
        <w:t>Ensimmäisestä osakilpailusta Valkeakoskella Valtti keräsi 8091 pistettä ja oli siinä vaiheessa sijalla 16. Seuraotteluista tuttu ja vahva Forssan Salama oli edellä 56 pistettä.</w:t>
      </w:r>
    </w:p>
    <w:p w:rsidR="00497708" w:rsidRPr="00497708" w:rsidRDefault="00497708" w:rsidP="00497708">
      <w:r w:rsidRPr="00497708">
        <w:rPr>
          <w:b/>
          <w:bCs/>
        </w:rPr>
        <w:t>Sijoitus 17.</w:t>
      </w:r>
    </w:p>
    <w:p w:rsidR="00497708" w:rsidRPr="00497708" w:rsidRDefault="00497708" w:rsidP="00497708">
      <w:r w:rsidRPr="00497708">
        <w:t xml:space="preserve">Ylöjärven uudella hienolla urheilukentällä kelpasi tehdä ennätyksiä. Valtin joukkueen </w:t>
      </w:r>
      <w:proofErr w:type="gramStart"/>
      <w:r w:rsidRPr="00497708">
        <w:t>32:sta</w:t>
      </w:r>
      <w:proofErr w:type="gramEnd"/>
      <w:r w:rsidRPr="00497708">
        <w:t xml:space="preserve"> urheilijasta kaikki 15 poikaa venyivät omassa lajissaan ennätystulokseen. Tytöt tekivät 11 omaa ennätystä ja kolme kauden parasta tulosta.</w:t>
      </w:r>
    </w:p>
    <w:p w:rsidR="00497708" w:rsidRPr="00497708" w:rsidRDefault="00497708" w:rsidP="00497708">
      <w:r w:rsidRPr="00497708">
        <w:t xml:space="preserve">Seuracupissa urheilijan sijoitus ei ratkaise, vaan pisteitä saa tulosten mukaan. Pojista parhaita pisteiden kerääjiä olivat P13 Mikael Viitanen (60m </w:t>
      </w:r>
      <w:proofErr w:type="spellStart"/>
      <w:r w:rsidRPr="00497708">
        <w:t>aj</w:t>
      </w:r>
      <w:proofErr w:type="spellEnd"/>
      <w:r w:rsidRPr="00497708">
        <w:t xml:space="preserve"> 10,70), P15 Santeri Niskanen (300m 46,71) ja P11 Veli Lepo (60m </w:t>
      </w:r>
      <w:proofErr w:type="spellStart"/>
      <w:r w:rsidRPr="00497708">
        <w:t>aj</w:t>
      </w:r>
      <w:proofErr w:type="spellEnd"/>
      <w:r w:rsidRPr="00497708">
        <w:t xml:space="preserve"> 11,61). Tytöistä eniten pisteitä keräsivät T11 Roosa Haanpää (kuula 9,39), T13 Helmi Hujanen (kuula 8,88) ja N17 Kiira Vilenius (keihäs 29,95).</w:t>
      </w:r>
    </w:p>
    <w:p w:rsidR="00497708" w:rsidRPr="00497708" w:rsidRDefault="00497708" w:rsidP="00497708">
      <w:r w:rsidRPr="00497708">
        <w:t>Seuran uudet ennätyspisteet kirjataan nyt selvin ennätysnumeroin 16021. Kokonaiskilpailussa lopullinen sijoitus on 17. ja finaalipaikasta Valtti jäi 757 pistettä. Jossitellahan aina voi. Harmillisten poisjääntien vuoksi tuo pistemäärä jäi saavuttamatta, mutta ensi vuonna ei enää jätetä jossiteltavaa, vaan mennään finaaliin asti!</w:t>
      </w:r>
    </w:p>
    <w:p w:rsidR="00E92445" w:rsidRDefault="00E92445">
      <w:bookmarkStart w:id="0" w:name="_GoBack"/>
      <w:bookmarkEnd w:id="0"/>
    </w:p>
    <w:sectPr w:rsidR="00E9244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08"/>
    <w:rsid w:val="00497708"/>
    <w:rsid w:val="00E924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7B717-6A6D-45D3-A53F-20D10543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26171">
      <w:bodyDiv w:val="1"/>
      <w:marLeft w:val="0"/>
      <w:marRight w:val="0"/>
      <w:marTop w:val="0"/>
      <w:marBottom w:val="0"/>
      <w:divBdr>
        <w:top w:val="none" w:sz="0" w:space="0" w:color="auto"/>
        <w:left w:val="none" w:sz="0" w:space="0" w:color="auto"/>
        <w:bottom w:val="none" w:sz="0" w:space="0" w:color="auto"/>
        <w:right w:val="none" w:sz="0" w:space="0" w:color="auto"/>
      </w:divBdr>
      <w:divsChild>
        <w:div w:id="358093">
          <w:marLeft w:val="0"/>
          <w:marRight w:val="0"/>
          <w:marTop w:val="0"/>
          <w:marBottom w:val="0"/>
          <w:divBdr>
            <w:top w:val="none" w:sz="0" w:space="0" w:color="auto"/>
            <w:left w:val="none" w:sz="0" w:space="0" w:color="auto"/>
            <w:bottom w:val="none" w:sz="0" w:space="0" w:color="auto"/>
            <w:right w:val="none" w:sz="0" w:space="0" w:color="auto"/>
          </w:divBdr>
          <w:divsChild>
            <w:div w:id="5066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1700</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neea lehtinen</dc:creator>
  <cp:keywords/>
  <dc:description/>
  <cp:lastModifiedBy>neea lehtinen</cp:lastModifiedBy>
  <cp:revision>1</cp:revision>
  <dcterms:created xsi:type="dcterms:W3CDTF">2018-11-28T20:01:00Z</dcterms:created>
  <dcterms:modified xsi:type="dcterms:W3CDTF">2018-11-28T20:02:00Z</dcterms:modified>
</cp:coreProperties>
</file>