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Valtin viikkokisat 9.6.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 T5 40m: 1) Alina Henttonen 10,49, 2)Vilja Hujanen 10,77, 3)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Minea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Koivuniemi 11,16, 4) Isla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Molin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12,34, 5) Oona Saarinen 14,10.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T5 pallo: 1) Alina Henttonen 4,38, 2) Oona Saarinen 3,52, 3) Vilja Hujanen 2,97, 4)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Minea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Koivuniemi 2,50, 5) Isla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Molin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2,10.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P5 40m: 1)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Nedi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Molin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11,18, 2) Kaapo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Högander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11,91.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P5 pallo: 1)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Nedi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Molin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4,32, 2) Kaapo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Högander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2,92.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T6 40m: 1) Helmi Hujanen 9,13, 2) Erika Hakala 10,63, 3) Elise Helenius 10,80.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T6 pallo: 1) Helmi Hujanen 9,67, 2) Elise Helenius 7,36, 3) Erika Hakala 4,80.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P6 40 m: 1) Tapio Suojanen 8,81, 2) Roope Jyrkinen 9,27, 3) Joona Lehtinen 9,55.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P6 pallo: 1) Roope Jyrkinen 13,28, 2) Tapio Suojanen 9,16, 3) Joona Lehtinen 8,06.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T7 40m: 1) Alina Koponen 8,79, 2)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Nea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Heino 8,85, 3) Elviira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Högander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8,95, 4) Noora Suojanen 9,08.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T7 pallo: 1)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Nea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Heino 10,30, 2) Elviira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Högander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9,73, 3) Alina Koponen 6,85, 4) Noora Suojanen 3,66.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P7 40m: 1)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Alarik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Noki 8,21, 2) Akseli Saarinen 9,44, 3) Denis Peltoniemi 10,20.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P7 pallo: 1)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Alarik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Noki 15,98, 2) Akseli Saarinen 9,82, 3) Denis Peltoniemi 8,03.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T8 40m: 1) Iina Henttonen 7,48, 2) Maria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Jouppi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7,53, 3)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Neea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Lehtinen 8,19, 4) Ilona Seppä 8,48, 5)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Neea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Suhonen 8,68.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T8 kuula: 1)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Neea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Suhonen 3,64 (3,57), 2) Iina Henttonen 3,64 (3,48), 3) Ilona Seppä 3,05, 4)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Neea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Lehtinen 3,01, 5) Maria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Jouppi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2,59.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lastRenderedPageBreak/>
        <w:t xml:space="preserve">T9 40m: 1) Kerttu Niinimäki 7,45, 2) Sissi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Perunka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8,03, 3)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Janica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Karppinen 9,32, 4) Netta Eronen 9,58.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T9 kuula: 1) Kerttu Niinimäki 4,54, 2) Netta Eronen 4,21, 3)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Janica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Karppinen 3,77.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P9 40m: 1) Teemu Hytönen 7,58, 2) Juho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Veikkolainen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8,07.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P9 kuula: 1) Teemu Hytönen 6,22, 2) Juho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Veikkolainen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5,42.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T10 60m: 1) Pinja Lehtinen 10,69, 2) Milja Silvonen 11,28, 3) Oona Salonen 11,92, 4) Aino Seppä 11,96, 5) Suvi Vienola 12,73, 6)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Jasmin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Harju 13,47.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T10 kuula: 1)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Jasmin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Harju 5,60, 2) Aino Seppä 4,60, 3) Pinja Lehtinen 4,51, 4) Suvi Vienola 4,46, 5) Oona Salonen 4,04, 6) Milja Silvonen 3,60.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P10 60m: 19 Miika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Mäkihonko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9,86, 2) Toivo Loikkanen 10,80. 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P10 kuula: 1) Miika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Mäkihonko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7,28, 2) Toivo Loikkanen 4,65.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T11 60m: 1) Inka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Molin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10,67.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T11 kuula: 1) Inka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Molin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6,81. 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P11 60m: 1)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Micke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Jyrkinen 9,66, 2) Pellervo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Säynäjäkangas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11,33.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P11 kuula: 1)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Micke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Jyrkinen 6,68, 2) Pellervo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Säynäjäkangas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6,32.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P12 100m: 1) Jaakko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Hyrkäs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16,12, 2) Tomi Lahti 17,47.</w:t>
      </w:r>
    </w:p>
    <w:p w:rsidR="00494145" w:rsidRPr="00494145" w:rsidRDefault="00494145" w:rsidP="00494145">
      <w:pPr>
        <w:spacing w:after="655" w:line="240" w:lineRule="auto"/>
        <w:rPr>
          <w:rFonts w:ascii="Arial" w:eastAsia="Times New Roman" w:hAnsi="Arial" w:cs="Arial"/>
          <w:color w:val="383838"/>
          <w:sz w:val="20"/>
          <w:szCs w:val="20"/>
          <w:lang w:eastAsia="fi-FI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P12 kuula: 1) Tomi Lahti 6,70, 2) Jaakko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Hyrkäs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6,63.</w:t>
      </w:r>
    </w:p>
    <w:p w:rsidR="00C90031" w:rsidRPr="00494145" w:rsidRDefault="00494145" w:rsidP="00494145">
      <w:pPr>
        <w:rPr>
          <w:sz w:val="20"/>
          <w:szCs w:val="20"/>
        </w:rPr>
      </w:pPr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P13 kuula: 1) Roni </w:t>
      </w:r>
      <w:proofErr w:type="spellStart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>Molin</w:t>
      </w:r>
      <w:proofErr w:type="spellEnd"/>
      <w:r w:rsidRPr="00494145">
        <w:rPr>
          <w:rFonts w:ascii="Arial" w:eastAsia="Times New Roman" w:hAnsi="Arial" w:cs="Arial"/>
          <w:color w:val="383838"/>
          <w:sz w:val="20"/>
          <w:szCs w:val="20"/>
          <w:lang w:eastAsia="fi-FI"/>
        </w:rPr>
        <w:t xml:space="preserve"> 6,82.</w:t>
      </w:r>
    </w:p>
    <w:sectPr w:rsidR="00C90031" w:rsidRPr="00494145" w:rsidSect="00C900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1304"/>
  <w:hyphenationZone w:val="425"/>
  <w:characterSpacingControl w:val="doNotCompress"/>
  <w:compat/>
  <w:rsids>
    <w:rsidRoot w:val="00494145"/>
    <w:rsid w:val="00494145"/>
    <w:rsid w:val="00737C8B"/>
    <w:rsid w:val="00C9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00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494145"/>
    <w:pPr>
      <w:spacing w:after="655" w:line="240" w:lineRule="auto"/>
    </w:pPr>
    <w:rPr>
      <w:rFonts w:ascii="Arial" w:eastAsia="Times New Roman" w:hAnsi="Arial" w:cs="Arial"/>
      <w:color w:val="383838"/>
      <w:sz w:val="79"/>
      <w:szCs w:val="79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723">
          <w:marLeft w:val="0"/>
          <w:marRight w:val="0"/>
          <w:marTop w:val="0"/>
          <w:marBottom w:val="1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0261">
                                  <w:marLeft w:val="0"/>
                                  <w:marRight w:val="0"/>
                                  <w:marTop w:val="0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2130</Characters>
  <Application>Microsoft Office Word</Application>
  <DocSecurity>0</DocSecurity>
  <Lines>17</Lines>
  <Paragraphs>4</Paragraphs>
  <ScaleCrop>false</ScaleCrop>
  <Company>Tekes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2012-01-18T07:06:00Z</dcterms:created>
  <dcterms:modified xsi:type="dcterms:W3CDTF">2012-01-18T07:09:00Z</dcterms:modified>
</cp:coreProperties>
</file>