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Viialan Valtin IV viikkokisojen tulokset: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 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5-7 -vuotiaat temppurata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 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Samu Pentinniemi 40,62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Tuomas Lampinen 33,99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Kaapo Savolainen 55,10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Juska Innala 41,97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Iivari Niemi 34,93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Oskari Kähkönen 39,33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Tuukka Aalto 1.08,66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Veeti Könnilä 46,56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Stefan Karisola 33,25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Sebastian Karisola 45,13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Juha Jussila 37,59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Aleksi Hanski 46,60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Jonne Vihola 49,09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Jimmy Tormilainen 44,51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 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Joanna Jouppi 44,66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Vilmiina Virtanen 42,30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Isla Molin 45,34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Sofia Kokko 1.00,82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Melissa Kokko 37,83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Veera Laakkonen 44,31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Emilia Laakkonen 51,91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Roosa Haanpää 39,13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Hilma Niemi 49,67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Noora Kähkönen 40,93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Venla Tammi 41,44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Veera Paldanius 44,13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Katri Soini 48,20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Ella Jussila 44,77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 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8-11 -vuotiaat 60m aj. korkeus kiekko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 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Tapio Suojanen 13,20 105 13.69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Miikka Vienola 17,90 85 12.18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Nedi Molin 16,80 85 7.56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lastRenderedPageBreak/>
        <w:t>Alarik Noki 13,50 105 14.66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Mikael Viitanen 12,30 95 11.10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 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Noora Suojanen 15,50 100 9.58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Neea Suhonen 13,40 105 14.82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Aada Järvenpää 15,20 - 12.22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Kira Forsblom - - 9.40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Elice Helenius 14,20 90 10.55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Eveliina Alanen 15,10 75 7.78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Iina Henttonen 15,30 90 9.07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Alina Henttonen 18,30 75 7.67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Jenna Pentinniemi 16,20 75 6.35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Alina Koponen 15,20 100 11.68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Tuulia Laukkanen 15,40 95 7.89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Anna Oksa 17,00 80 7.67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Maija Oksa 14,70 90 6.89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 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 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12 -vuotiaat -&gt; 60m aj. kiekko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 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Juho Veikkolainen - 16.51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 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Sissi Perunka 11,60 14.95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Kerttu Niinimäki 11,80 18.49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Kira Vilenius 12,10 23.77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Sara Niinimäki 13,10 18.20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Matilda Koponen - 19.10</w:t>
      </w:r>
    </w:p>
    <w:p w:rsidR="00427D5F" w:rsidRDefault="00427D5F" w:rsidP="00427D5F">
      <w:pPr>
        <w:pStyle w:val="Normaali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Laura Laukkanen - 22.55</w:t>
      </w:r>
    </w:p>
    <w:p w:rsidR="00E704EC" w:rsidRDefault="00E704EC"/>
    <w:sectPr w:rsidR="00E704EC" w:rsidSect="00E704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27D5F"/>
    <w:rsid w:val="00427D5F"/>
    <w:rsid w:val="00E7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04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42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1</cp:revision>
  <dcterms:created xsi:type="dcterms:W3CDTF">2015-03-03T17:19:00Z</dcterms:created>
  <dcterms:modified xsi:type="dcterms:W3CDTF">2015-03-03T17:20:00Z</dcterms:modified>
</cp:coreProperties>
</file>