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A9" w:rsidRPr="009466A9" w:rsidRDefault="009466A9" w:rsidP="009466A9">
      <w:pPr>
        <w:rPr>
          <w:b/>
          <w:bCs/>
        </w:rPr>
      </w:pPr>
      <w:r w:rsidRPr="009466A9">
        <w:rPr>
          <w:b/>
          <w:bCs/>
        </w:rPr>
        <w:t>Matilda ja Pinja SM-hallikilpailuissa</w:t>
      </w:r>
    </w:p>
    <w:p w:rsidR="009466A9" w:rsidRPr="009466A9" w:rsidRDefault="009466A9" w:rsidP="009466A9">
      <w:r w:rsidRPr="009466A9">
        <w:t> </w:t>
      </w:r>
    </w:p>
    <w:p w:rsidR="009466A9" w:rsidRPr="009466A9" w:rsidRDefault="009466A9" w:rsidP="009466A9">
      <w:proofErr w:type="gramStart"/>
      <w:r w:rsidRPr="009466A9">
        <w:t>17-,19</w:t>
      </w:r>
      <w:proofErr w:type="gramEnd"/>
      <w:r w:rsidRPr="009466A9">
        <w:t>- ja 22 -vuotiaiden SM-hallikilpailuihin Turussa 24.-26.2. osallistuivat Valtista Matilda Koponen ja Pinja Lehtinen. Kilpailuihin osallistui yli 700 urheilijaa. Järjestelyt onnistuivat erinomaisesti ja hallissa oli arvokilpailujen arvoinen tunnelma. SM-hallikisoissa 16- ja 17-vuotiaat kisaavat samoista mitaleista, joten tytöt olivat kovassa seurassa, mutta talven tuloksilla kuitenkin paikkansa kisoihin ansainneet.</w:t>
      </w:r>
    </w:p>
    <w:p w:rsidR="009466A9" w:rsidRPr="009466A9" w:rsidRDefault="009466A9" w:rsidP="009466A9">
      <w:r w:rsidRPr="009466A9">
        <w:t xml:space="preserve">Pinjan ensimmäinen laji oli korkeus. Talven vähäinen hyppymäärä näkyi jo edellisen viikon valmistavissa harjoituksissa, joissa tekniikkaa ei saatu toimimaan. Tekniikkaongelma kulminoitui jo harjoitushypyissä, jossa Pinja kolautti itsensä hyppytelineeseen. Vauhtijuoksun korjausyrityksestä huolimatta ensimmäinen kisahyppy kolahti sitten kunnolla telineeseen ja siitä suoraan ensiapupisteeseen paikattavaksi. Kisa jäi siihen. </w:t>
      </w:r>
      <w:proofErr w:type="gramStart"/>
      <w:r w:rsidRPr="009466A9">
        <w:t>Toiseen lajiin 60m aitajuoksuun oli onneksi aikaa yli neljä tuntia ja EA-henkilöt antoivat luvan kilpailla mikäli olo ei huononisi.</w:t>
      </w:r>
      <w:proofErr w:type="gramEnd"/>
      <w:r w:rsidRPr="009466A9">
        <w:t xml:space="preserve"> Todella hienoa toimintaa EA-henkilöiltä oli, että he tulivat vielä katsomaan Pinjan valmistautumisen juoksun lähtöön.</w:t>
      </w:r>
    </w:p>
    <w:p w:rsidR="009466A9" w:rsidRPr="009466A9" w:rsidRDefault="009466A9" w:rsidP="009466A9">
      <w:r w:rsidRPr="009466A9">
        <w:t>Aidoissa alkueristä pääsi jatkoon erien kaksi parasta ja kolme aikojen perusteella. Pinjan erästä toiseksi parhaalla tilastoajalla oleva juoksija jäi kolmiloikassa tulleen nilkkavaivan vuoksi pois. Erä oli muutenkin ainoana vain neljän juoksijan erä, joten jatkoon pääsy oli mahdollinen. Muut juoksijat olivat Pinjalle tuttuja: Nea Karppinen harjoittelee samassa otteluakatemia-ryhmässä ja Neea Nurmen kanssa Pinja kisasi Helsingissä sadasosan erottaessa heidät siellä. Nea Karppinen meni omia menojaan, mutta melkein yhtä selvästi Pinja voitti toisen Neean ja paikka seuraavan päivän semifinaaliin oli selvä. Pinjan olo ei kuitenkaan ollut paras mahdollinen ja tehtiin päätös semifinaaleista pois jäämisestä. Päätös osoittautui oikeaksi; sunnuntaina Pinja oli jo kuumeessa, jota jatkui korkeana viisi päivää ja siten talven pääkilpailu SM-halliottelu seuraavana viikonloppuna jäi kilpailematta.</w:t>
      </w:r>
    </w:p>
    <w:p w:rsidR="009466A9" w:rsidRPr="009466A9" w:rsidRDefault="009466A9" w:rsidP="009466A9">
      <w:r w:rsidRPr="009466A9">
        <w:t>Matilda oli saavuttanut seipään karsintarajan jo viime kesänä, mutta Pirkanmaan hallikisassa hän korotutti riman uudelle metriluvulle kolmeen metriin ja hyppäsi sen uudeksi ennätyksekseen. Matilda siirtyi harjoittelemaan TU-38:n rinkiin vuoden vaihteessa ja on päässyt siitä lähtien harjoittelemaan halli-olosuhteissa.</w:t>
      </w:r>
    </w:p>
    <w:p w:rsidR="009466A9" w:rsidRPr="009466A9" w:rsidRDefault="009466A9" w:rsidP="009466A9">
      <w:r w:rsidRPr="009466A9">
        <w:t>Seiväshyppy on teknisesti ja välineiden osalta haastava laji. Ominaisuuksien parantuessa myös seipäät vaihtuvat. SM-hallikilpailuissa Matilda hyppäsi samalla seipäällä kuin ennätyshypyssään, mutta nyt se tuntui auttamatta liian löysältä. Tulos ei varmasti tyydyttänyt Matildaa, mutta nälkää jäi tuleviin kisoihin.</w:t>
      </w:r>
    </w:p>
    <w:p w:rsidR="009466A9" w:rsidRPr="009466A9" w:rsidRDefault="009466A9" w:rsidP="009466A9">
      <w:r w:rsidRPr="009466A9">
        <w:t>Toivottavasti jo kesällä muutkin Valtin SM-ikäiset saavuttavat kisakunnon ja pääsemme isolla joukolla kisaamaan.</w:t>
      </w:r>
    </w:p>
    <w:p w:rsidR="00012154" w:rsidRDefault="00012154"/>
    <w:p w:rsidR="009466A9" w:rsidRDefault="009466A9">
      <w:bookmarkStart w:id="0" w:name="_GoBack"/>
      <w:bookmarkEnd w:id="0"/>
    </w:p>
    <w:sectPr w:rsidR="009466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A9"/>
    <w:rsid w:val="00012154"/>
    <w:rsid w:val="009466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9332-A79C-475A-A18C-82F03697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5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2478</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Mansikka</dc:creator>
  <cp:keywords/>
  <dc:description/>
  <cp:lastModifiedBy>Aija Mansikka</cp:lastModifiedBy>
  <cp:revision>1</cp:revision>
  <dcterms:created xsi:type="dcterms:W3CDTF">2017-04-13T15:17:00Z</dcterms:created>
  <dcterms:modified xsi:type="dcterms:W3CDTF">2017-04-13T15:18:00Z</dcterms:modified>
</cp:coreProperties>
</file>