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D19" w:rsidRDefault="00626D2A">
      <w:r>
        <w:t>Vaikeuksien kautta SM</w:t>
      </w:r>
      <w:r w:rsidR="00E1374D">
        <w:t>-</w:t>
      </w:r>
      <w:r>
        <w:t>viesteihin</w:t>
      </w:r>
      <w:bookmarkStart w:id="0" w:name="_GoBack"/>
      <w:bookmarkEnd w:id="0"/>
    </w:p>
    <w:p w:rsidR="00402CE8" w:rsidRDefault="00E1374D">
      <w:r>
        <w:t xml:space="preserve">Yleisurheilun SM-viestit juostiin viikonloppuna Tampereella Ratinan stadionilla. Viime vuonna 15-sarjassa finaalipaikkaa hätyytelleet Viialan Valtin tytöt lähtivät nyt 17-sarjan 4x100 metrille </w:t>
      </w:r>
      <w:r w:rsidR="00402CE8">
        <w:t>siitä huolimatta, että</w:t>
      </w:r>
      <w:r w:rsidR="00626D2A">
        <w:t xml:space="preserve"> </w:t>
      </w:r>
      <w:r>
        <w:t xml:space="preserve">osalla </w:t>
      </w:r>
      <w:r w:rsidR="00626D2A">
        <w:t xml:space="preserve">oli takana vaikea harjoituskausi. </w:t>
      </w:r>
    </w:p>
    <w:p w:rsidR="00402CE8" w:rsidRDefault="00626D2A">
      <w:r>
        <w:t>Seuran valmennusvastaa</w:t>
      </w:r>
      <w:r w:rsidR="00402CE8">
        <w:t xml:space="preserve">va </w:t>
      </w:r>
      <w:r w:rsidR="00402CE8" w:rsidRPr="008F1353">
        <w:t>Kari Lehtinen</w:t>
      </w:r>
      <w:r w:rsidR="00402CE8">
        <w:t xml:space="preserve"> oli jo melkein heittänyt pyyhkeen kehään </w:t>
      </w:r>
      <w:r>
        <w:t>SM</w:t>
      </w:r>
      <w:r w:rsidR="00E1374D">
        <w:t>-</w:t>
      </w:r>
      <w:r>
        <w:t xml:space="preserve">viesteihin osallistumisen suhteen. Tyttöjen kova tahto osallistua sai kuitenkin </w:t>
      </w:r>
      <w:r w:rsidR="00402CE8">
        <w:t xml:space="preserve">Lehtisen </w:t>
      </w:r>
      <w:r>
        <w:t xml:space="preserve">näyttämään vihreää valoa. </w:t>
      </w:r>
    </w:p>
    <w:p w:rsidR="0091035D" w:rsidRDefault="00402CE8">
      <w:r>
        <w:t xml:space="preserve">Ensin </w:t>
      </w:r>
      <w:r w:rsidR="00626D2A">
        <w:t xml:space="preserve">piti </w:t>
      </w:r>
      <w:r>
        <w:t xml:space="preserve">kuitenkin käydä </w:t>
      </w:r>
      <w:r w:rsidR="00626D2A">
        <w:t>Aluemestaruusviesteissä kokeilemassa vaihtojen sujuvuutta ja vakuuttamassa valmentaja SM</w:t>
      </w:r>
      <w:r>
        <w:t>-</w:t>
      </w:r>
      <w:r w:rsidR="00626D2A">
        <w:t>viestien arvoisesta suorituksesta. Sen jälkee</w:t>
      </w:r>
      <w:r>
        <w:t xml:space="preserve">n </w:t>
      </w:r>
      <w:r w:rsidR="00626D2A">
        <w:t xml:space="preserve">ilmoittautuminen </w:t>
      </w:r>
      <w:r>
        <w:t xml:space="preserve">päätettiin laittaa </w:t>
      </w:r>
      <w:r w:rsidR="00626D2A">
        <w:t xml:space="preserve">menemään. </w:t>
      </w:r>
    </w:p>
    <w:p w:rsidR="007E7C8E" w:rsidRDefault="0091035D">
      <w:r>
        <w:t xml:space="preserve">Viestinelikosta </w:t>
      </w:r>
      <w:r w:rsidRPr="008F1353">
        <w:t xml:space="preserve">Pinja </w:t>
      </w:r>
      <w:r w:rsidR="00402CE8" w:rsidRPr="008F1353">
        <w:t>L</w:t>
      </w:r>
      <w:r w:rsidR="007E7C8E" w:rsidRPr="008F1353">
        <w:t>ehtinen</w:t>
      </w:r>
      <w:r w:rsidR="007E7C8E" w:rsidRPr="00423A18">
        <w:t xml:space="preserve"> </w:t>
      </w:r>
      <w:r w:rsidRPr="00423A18">
        <w:t>ja</w:t>
      </w:r>
      <w:r w:rsidRPr="00AF3BDA">
        <w:rPr>
          <w:b/>
        </w:rPr>
        <w:t xml:space="preserve"> </w:t>
      </w:r>
      <w:r w:rsidRPr="008F1353">
        <w:t xml:space="preserve">Emmi </w:t>
      </w:r>
      <w:r w:rsidR="007E7C8E" w:rsidRPr="008F1353">
        <w:t>Karhu</w:t>
      </w:r>
      <w:r w:rsidR="007E7C8E">
        <w:t xml:space="preserve"> </w:t>
      </w:r>
      <w:r>
        <w:t>osoittivat hyvää kuntoa Valtin Pokaalikisoissa</w:t>
      </w:r>
      <w:r w:rsidR="007E7C8E">
        <w:t>,</w:t>
      </w:r>
      <w:r>
        <w:t xml:space="preserve"> joissa molemmat kellot</w:t>
      </w:r>
      <w:r w:rsidR="00C33C9C">
        <w:t>tivat uudet ennätyksensä. H</w:t>
      </w:r>
      <w:r>
        <w:t>arjoituskaud</w:t>
      </w:r>
      <w:r w:rsidR="007E7C8E">
        <w:t>en ongelmat näkyivät viime vuoden</w:t>
      </w:r>
      <w:r>
        <w:t xml:space="preserve"> Valtin nop</w:t>
      </w:r>
      <w:r w:rsidR="007E7C8E">
        <w:t xml:space="preserve">eimpien tyttöjen </w:t>
      </w:r>
      <w:r w:rsidR="007E7C8E" w:rsidRPr="008F1353">
        <w:t>Sara Niinimäen</w:t>
      </w:r>
      <w:r>
        <w:t xml:space="preserve"> ja </w:t>
      </w:r>
      <w:r w:rsidRPr="008F1353">
        <w:t>Ki</w:t>
      </w:r>
      <w:r w:rsidR="007E7C8E" w:rsidRPr="008F1353">
        <w:t>ira Vileniuksen</w:t>
      </w:r>
      <w:r>
        <w:t xml:space="preserve"> juoksu</w:t>
      </w:r>
      <w:r w:rsidR="007E7C8E">
        <w:t>i</w:t>
      </w:r>
      <w:r>
        <w:t>ssa</w:t>
      </w:r>
      <w:r w:rsidR="009402DE">
        <w:t>, eik</w:t>
      </w:r>
      <w:r w:rsidR="00C33C9C">
        <w:t>ä meno ollut edellisen kauden veroista.</w:t>
      </w:r>
    </w:p>
    <w:p w:rsidR="00677E87" w:rsidRDefault="0091035D">
      <w:r>
        <w:t>Lisää jobinpostia tuli kisaviikon alussa</w:t>
      </w:r>
      <w:r w:rsidR="007E7C8E">
        <w:t>,</w:t>
      </w:r>
      <w:r>
        <w:t xml:space="preserve"> kun Kiira loukka</w:t>
      </w:r>
      <w:r w:rsidR="007E7C8E">
        <w:t xml:space="preserve">si polvensa ja osallistuminen kisoihin näytti hyvin epävarmalta. Onneksi Valtilla oli käytettävissä </w:t>
      </w:r>
      <w:r>
        <w:t xml:space="preserve">viides juoksija </w:t>
      </w:r>
      <w:r w:rsidRPr="008F1353">
        <w:t>Matilda</w:t>
      </w:r>
      <w:r w:rsidR="007E7C8E" w:rsidRPr="008F1353">
        <w:t xml:space="preserve"> Koponen</w:t>
      </w:r>
      <w:r>
        <w:t xml:space="preserve">, joka siirtyi vuoden vaihteessa Tampereelle parempiin harjoitusolosuhteisiin, mutta lisenssi kuitenkin säilyi Valtissa. Matilda sai </w:t>
      </w:r>
      <w:r w:rsidR="007E7C8E">
        <w:t xml:space="preserve">kisoja </w:t>
      </w:r>
      <w:r>
        <w:t>edeltävänä torst</w:t>
      </w:r>
      <w:r w:rsidR="007C6EBB">
        <w:t>ain</w:t>
      </w:r>
      <w:r w:rsidR="00C33C9C">
        <w:t>a tietää olevansa</w:t>
      </w:r>
      <w:r w:rsidR="00813301">
        <w:t xml:space="preserve"> viesti</w:t>
      </w:r>
      <w:r w:rsidR="003873F2">
        <w:t>n aloitus</w:t>
      </w:r>
      <w:r w:rsidR="00C33C9C">
        <w:t>osuudella</w:t>
      </w:r>
      <w:r w:rsidR="007C6EBB">
        <w:t>.</w:t>
      </w:r>
      <w:r>
        <w:t xml:space="preserve">  </w:t>
      </w:r>
    </w:p>
    <w:p w:rsidR="00677E87" w:rsidRDefault="00677E87" w:rsidP="00677E87">
      <w:r>
        <w:t xml:space="preserve">Kisapäivänä lauantaina sää suosi viestejä: aurinko paistoi ja tuuli oli minimaalinen. </w:t>
      </w:r>
      <w:r w:rsidR="00626D2A">
        <w:t xml:space="preserve"> </w:t>
      </w:r>
      <w:r>
        <w:t>N17-sarjan 4x100 metrin viestiin oli ilmoittautunut 37 joukkuetta. Valtti oli Hämeen piiristä ainoa seura, joka sai Tampereen isojen seurojen Pyrinnön ja TU-38:n lisäksi joukkueen tähän sarjaan.</w:t>
      </w:r>
    </w:p>
    <w:p w:rsidR="007C6EBB" w:rsidRDefault="00677E87" w:rsidP="007C6EBB">
      <w:r>
        <w:t>V</w:t>
      </w:r>
      <w:r w:rsidR="007C6EBB">
        <w:t>iime hetken muutoksen vuoksi</w:t>
      </w:r>
      <w:r w:rsidR="00813301">
        <w:t xml:space="preserve"> </w:t>
      </w:r>
      <w:r w:rsidR="007C6EBB">
        <w:t xml:space="preserve">Matildan </w:t>
      </w:r>
      <w:r w:rsidR="003873F2">
        <w:t xml:space="preserve">ja Pinjan </w:t>
      </w:r>
      <w:r w:rsidR="007C6EBB">
        <w:t>ykkösvaih</w:t>
      </w:r>
      <w:r w:rsidR="00813301">
        <w:t>d</w:t>
      </w:r>
      <w:r w:rsidR="007C6EBB">
        <w:t>osta puuttui enna</w:t>
      </w:r>
      <w:r w:rsidR="00813301">
        <w:t>kkomerkki. Onneksi tytö</w:t>
      </w:r>
      <w:r w:rsidR="007C6EBB">
        <w:t>t juoksivat jo viime vuonna samat osuudet, joten valmentaja oli luottavainen merkin löytymiseen. Lämmittely</w:t>
      </w:r>
      <w:r w:rsidR="00813301">
        <w:t>alueella 45 minuuttia</w:t>
      </w:r>
      <w:r w:rsidR="007C6EBB">
        <w:t xml:space="preserve"> enne</w:t>
      </w:r>
      <w:r w:rsidR="00813301">
        <w:t>n</w:t>
      </w:r>
      <w:r w:rsidR="007C6EBB">
        <w:t xml:space="preserve"> lähtöä</w:t>
      </w:r>
      <w:r w:rsidR="00813301">
        <w:t xml:space="preserve"> tytö</w:t>
      </w:r>
      <w:r w:rsidR="00C33C9C">
        <w:t>t ottivat kolme harjoitusvetoa</w:t>
      </w:r>
      <w:r w:rsidR="007C6EBB">
        <w:t xml:space="preserve"> ja ennakkomerkki oli haettu.</w:t>
      </w:r>
    </w:p>
    <w:p w:rsidR="003873F2" w:rsidRDefault="00813301">
      <w:r>
        <w:t>Tyt</w:t>
      </w:r>
      <w:r w:rsidR="007C6EBB">
        <w:t>tökvartetista</w:t>
      </w:r>
      <w:r w:rsidR="0091035D">
        <w:t xml:space="preserve"> kolm</w:t>
      </w:r>
      <w:r>
        <w:t>ella oli jo kokemusta SM-viesteistä</w:t>
      </w:r>
      <w:r w:rsidR="00802768">
        <w:t xml:space="preserve">, mutta SM-kisojen ensikertalaisen </w:t>
      </w:r>
      <w:r w:rsidR="00C33C9C">
        <w:t>Emmin osalta</w:t>
      </w:r>
      <w:r>
        <w:t xml:space="preserve"> </w:t>
      </w:r>
      <w:r w:rsidR="00802768">
        <w:t>SM-kisojen ainut</w:t>
      </w:r>
      <w:r>
        <w:t xml:space="preserve">laatuisuuden aiheuttama jännitys </w:t>
      </w:r>
      <w:r w:rsidR="00677E87">
        <w:t xml:space="preserve">oli </w:t>
      </w:r>
      <w:r>
        <w:t>havaittavissa</w:t>
      </w:r>
      <w:r w:rsidR="00CC12C0">
        <w:t xml:space="preserve"> - </w:t>
      </w:r>
      <w:r>
        <w:t>eivätkä muu</w:t>
      </w:r>
      <w:r w:rsidR="00802768">
        <w:t>tkaan tunnelman aiheuttamalta jännitykseltä vä</w:t>
      </w:r>
      <w:r>
        <w:t>l</w:t>
      </w:r>
      <w:r w:rsidR="00802768">
        <w:t>ttyneet.</w:t>
      </w:r>
      <w:r w:rsidR="00231A06">
        <w:t xml:space="preserve"> Katsomoss</w:t>
      </w:r>
      <w:r w:rsidR="00D41128">
        <w:t xml:space="preserve">a viestiä seurasivat </w:t>
      </w:r>
      <w:r w:rsidR="00231A06">
        <w:t>valmentajat Kari Lehtinen ja</w:t>
      </w:r>
      <w:r w:rsidR="00231A06" w:rsidRPr="00AF3BDA">
        <w:rPr>
          <w:b/>
        </w:rPr>
        <w:t xml:space="preserve"> </w:t>
      </w:r>
      <w:r w:rsidR="00231A06" w:rsidRPr="008F1353">
        <w:t>Kari Vilenius.</w:t>
      </w:r>
    </w:p>
    <w:p w:rsidR="00802768" w:rsidRDefault="00231A06" w:rsidP="005E7778">
      <w:r>
        <w:t xml:space="preserve">-Kisasuoritus onnistui hienosti. </w:t>
      </w:r>
      <w:r w:rsidR="00677E87">
        <w:t>V</w:t>
      </w:r>
      <w:r w:rsidR="00C339C3">
        <w:t>aihdot menivät hyvin ja juok</w:t>
      </w:r>
      <w:r w:rsidR="003873F2">
        <w:t>su kulki.</w:t>
      </w:r>
      <w:r>
        <w:t xml:space="preserve"> Sijoitus 23 </w:t>
      </w:r>
      <w:r w:rsidR="005E7778">
        <w:t>on</w:t>
      </w:r>
      <w:r w:rsidR="00C339C3">
        <w:t xml:space="preserve"> vähintäänkin tyydy</w:t>
      </w:r>
      <w:r w:rsidR="005E7778">
        <w:t>ttävä, kommentoi</w:t>
      </w:r>
      <w:r w:rsidR="00CC12C0">
        <w:t>vat</w:t>
      </w:r>
      <w:r w:rsidR="005E7778">
        <w:t xml:space="preserve"> valmentaj</w:t>
      </w:r>
      <w:r w:rsidR="00CC12C0">
        <w:t>a</w:t>
      </w:r>
      <w:r>
        <w:t xml:space="preserve">t ja </w:t>
      </w:r>
      <w:r w:rsidR="00CC12C0">
        <w:t xml:space="preserve">siirsivät ajatuksia </w:t>
      </w:r>
      <w:r w:rsidR="00C339C3">
        <w:t xml:space="preserve">jo </w:t>
      </w:r>
      <w:r w:rsidR="00C33C9C">
        <w:t>seuraavaan SM-viestiin</w:t>
      </w:r>
      <w:r w:rsidR="00D41128">
        <w:t>.</w:t>
      </w:r>
    </w:p>
    <w:p w:rsidR="000A041D" w:rsidRDefault="000A041D" w:rsidP="005E7778"/>
    <w:sectPr w:rsidR="000A041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0D53F0"/>
    <w:multiLevelType w:val="hybridMultilevel"/>
    <w:tmpl w:val="1A4AD8F6"/>
    <w:lvl w:ilvl="0" w:tplc="EC9A86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D2A"/>
    <w:rsid w:val="000A041D"/>
    <w:rsid w:val="000E7682"/>
    <w:rsid w:val="00231A06"/>
    <w:rsid w:val="002A45DD"/>
    <w:rsid w:val="003873F2"/>
    <w:rsid w:val="00402CE8"/>
    <w:rsid w:val="00423A18"/>
    <w:rsid w:val="004412C6"/>
    <w:rsid w:val="005E7778"/>
    <w:rsid w:val="00626D2A"/>
    <w:rsid w:val="00677E87"/>
    <w:rsid w:val="007C3D19"/>
    <w:rsid w:val="007C6EBB"/>
    <w:rsid w:val="007E7C8E"/>
    <w:rsid w:val="00802768"/>
    <w:rsid w:val="00813301"/>
    <w:rsid w:val="008F1353"/>
    <w:rsid w:val="0091035D"/>
    <w:rsid w:val="009402DE"/>
    <w:rsid w:val="009E47B4"/>
    <w:rsid w:val="00AF3BDA"/>
    <w:rsid w:val="00B648EA"/>
    <w:rsid w:val="00C339C3"/>
    <w:rsid w:val="00C33C9C"/>
    <w:rsid w:val="00CC12C0"/>
    <w:rsid w:val="00D41128"/>
    <w:rsid w:val="00E1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67C22-42F3-4E4E-B6C0-EEFA62FB4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5E77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2216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omistaja</dc:creator>
  <cp:keywords/>
  <dc:description/>
  <cp:lastModifiedBy>Aija Mansikka</cp:lastModifiedBy>
  <cp:revision>2</cp:revision>
  <dcterms:created xsi:type="dcterms:W3CDTF">2017-07-12T08:40:00Z</dcterms:created>
  <dcterms:modified xsi:type="dcterms:W3CDTF">2017-07-12T08:40:00Z</dcterms:modified>
</cp:coreProperties>
</file>