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474" w:rsidRPr="00391474" w:rsidRDefault="00391474" w:rsidP="00391474">
      <w:pPr>
        <w:rPr>
          <w:b/>
          <w:bCs/>
        </w:rPr>
      </w:pPr>
      <w:r w:rsidRPr="00391474">
        <w:rPr>
          <w:b/>
          <w:bCs/>
        </w:rPr>
        <w:t>Kertulle pronssia, Juho neljäs</w:t>
      </w:r>
    </w:p>
    <w:p w:rsidR="00391474" w:rsidRPr="00391474" w:rsidRDefault="00391474" w:rsidP="00391474">
      <w:r w:rsidRPr="00391474">
        <w:rPr>
          <w:b/>
          <w:bCs/>
        </w:rPr>
        <w:t> </w:t>
      </w:r>
      <w:bookmarkStart w:id="0" w:name="_GoBack"/>
      <w:bookmarkEnd w:id="0"/>
      <w:r w:rsidRPr="00391474">
        <w:t xml:space="preserve">Hämeen piirin kesän ensimmäiset piirinmestaruudet kilpailtiin </w:t>
      </w:r>
      <w:proofErr w:type="spellStart"/>
      <w:r w:rsidRPr="00391474">
        <w:t>Hämsyn</w:t>
      </w:r>
      <w:proofErr w:type="spellEnd"/>
      <w:r w:rsidRPr="00391474">
        <w:t xml:space="preserve"> pm-maastoissa 25.4. Tampereen Hatanpäällä.</w:t>
      </w:r>
    </w:p>
    <w:p w:rsidR="00391474" w:rsidRPr="00391474" w:rsidRDefault="00391474" w:rsidP="00391474">
      <w:r w:rsidRPr="00391474">
        <w:t xml:space="preserve">Kerttu Niinimäki ja Juho Veikkolainen kävivät kovan kamppailun sijoituksista. Juho jäi 5 sekuntia pronssista, mutta voitti sekunnilla 5:nneksi sijoittuneen. Kerttu puolestaan kävi kovan </w:t>
      </w:r>
      <w:proofErr w:type="spellStart"/>
      <w:r w:rsidRPr="00391474">
        <w:t>sekuntikamppailun</w:t>
      </w:r>
      <w:proofErr w:type="spellEnd"/>
      <w:r w:rsidRPr="00391474">
        <w:t xml:space="preserve"> pronssista ja voitti sen lopulta kahdella sekunnilla.</w:t>
      </w:r>
    </w:p>
    <w:p w:rsidR="00391474" w:rsidRPr="00391474" w:rsidRDefault="00391474" w:rsidP="00391474">
      <w:r w:rsidRPr="00391474">
        <w:t>Molemmilla kisa kävi hyvästä kenraalista 6.5. Salossa juostaviin SM-maastoihin, joissa vastusta löytyy muutamaa astetta enemmän. Poikia on M17-sarjaan ilmoittautunut 74, ja tyttöjä N17-sarjaan on ilmoittautunut 54.</w:t>
      </w:r>
    </w:p>
    <w:p w:rsidR="00391474" w:rsidRPr="00391474" w:rsidRDefault="00391474" w:rsidP="00391474">
      <w:r w:rsidRPr="00391474">
        <w:t xml:space="preserve">Sisulisäikäiset 9-15 -vuotiaat juoksevat </w:t>
      </w:r>
      <w:proofErr w:type="spellStart"/>
      <w:r w:rsidRPr="00391474">
        <w:t>piirinmestaruusmaastot</w:t>
      </w:r>
      <w:proofErr w:type="spellEnd"/>
      <w:r w:rsidRPr="00391474">
        <w:t xml:space="preserve"> lauantaina 10.5. Lempäälässä. </w:t>
      </w:r>
      <w:proofErr w:type="spellStart"/>
      <w:r w:rsidRPr="00391474">
        <w:t>Maastocupin</w:t>
      </w:r>
      <w:proofErr w:type="spellEnd"/>
      <w:r w:rsidRPr="00391474">
        <w:t xml:space="preserve"> perusteella Valtista on lähdössä iso joukko urheilijoita tavoittelemaan hyviä sijoituksia ja ylläpitämään hyvää seurahenkeä.</w:t>
      </w:r>
    </w:p>
    <w:p w:rsidR="00E92445" w:rsidRDefault="00E92445"/>
    <w:sectPr w:rsidR="00E924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74"/>
    <w:rsid w:val="00391474"/>
    <w:rsid w:val="00E9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AC06-F914-4521-9453-2BBC2AC0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neea lehtinen</dc:creator>
  <cp:keywords/>
  <dc:description/>
  <cp:lastModifiedBy>neea lehtinen</cp:lastModifiedBy>
  <cp:revision>1</cp:revision>
  <dcterms:created xsi:type="dcterms:W3CDTF">2018-07-31T07:50:00Z</dcterms:created>
  <dcterms:modified xsi:type="dcterms:W3CDTF">2018-07-31T07:51:00Z</dcterms:modified>
</cp:coreProperties>
</file>