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45" w:rsidRDefault="00C3312B">
      <w:r>
        <w:t>Valtin pojat yllät</w:t>
      </w:r>
      <w:r w:rsidR="00462CB2">
        <w:t>tivät pm-viesteissä</w:t>
      </w:r>
      <w:r w:rsidR="00491A8B">
        <w:t xml:space="preserve"> </w:t>
      </w:r>
    </w:p>
    <w:p w:rsidR="006B1F62" w:rsidRDefault="006B1F62"/>
    <w:p w:rsidR="00221287" w:rsidRDefault="00221287">
      <w:r>
        <w:t xml:space="preserve">Viialan Valtin 9- ja 11-vuotiaat pojat yllättivät juoksemalla hopea- ja pronssimitalin lauantaina </w:t>
      </w:r>
      <w:r w:rsidR="00462CB2">
        <w:t xml:space="preserve">Hämeen </w:t>
      </w:r>
      <w:r>
        <w:t>piirin</w:t>
      </w:r>
      <w:r w:rsidR="00462CB2">
        <w:t xml:space="preserve"> </w:t>
      </w:r>
      <w:r>
        <w:t>mestaruusviesteissä Forssassa.</w:t>
      </w:r>
      <w:r w:rsidR="002D7037">
        <w:t xml:space="preserve"> </w:t>
      </w:r>
    </w:p>
    <w:p w:rsidR="001D05E5" w:rsidRDefault="0049182E" w:rsidP="0049182E">
      <w:r>
        <w:t>P11-sarjassa 4x50 metrin viestin</w:t>
      </w:r>
      <w:r w:rsidRPr="0049182E">
        <w:t xml:space="preserve"> </w:t>
      </w:r>
      <w:r>
        <w:t xml:space="preserve">joukkue </w:t>
      </w:r>
      <w:r w:rsidR="00BF65ED" w:rsidRPr="000E6543">
        <w:t xml:space="preserve">Juha </w:t>
      </w:r>
      <w:r w:rsidRPr="000E6543">
        <w:t xml:space="preserve">Jussila, Samu </w:t>
      </w:r>
      <w:proofErr w:type="spellStart"/>
      <w:r w:rsidRPr="000E6543">
        <w:t>Pentinniemi</w:t>
      </w:r>
      <w:proofErr w:type="spellEnd"/>
      <w:r w:rsidR="00094B9E" w:rsidRPr="000E6543">
        <w:t>, Veli Lepo</w:t>
      </w:r>
      <w:r w:rsidR="00343B83">
        <w:t xml:space="preserve"> ja </w:t>
      </w:r>
      <w:r w:rsidRPr="000E6543">
        <w:t>Stefan Karisola</w:t>
      </w:r>
      <w:r>
        <w:t xml:space="preserve"> kävi tiukan kamppailun sijoituksista.</w:t>
      </w:r>
    </w:p>
    <w:p w:rsidR="00C52452" w:rsidRDefault="00C52452" w:rsidP="0049182E">
      <w:r>
        <w:t xml:space="preserve">Ankkuriosuudelle ykkösenä lähti Hämeenlinnan Tarmo, kakkosena Tampereen Pyrintö ja kolmantena </w:t>
      </w:r>
      <w:r w:rsidR="00094B9E">
        <w:t xml:space="preserve">Viialan </w:t>
      </w:r>
      <w:r>
        <w:t>Val</w:t>
      </w:r>
      <w:r w:rsidR="00F044C1">
        <w:t>tin Stefan Karisola</w:t>
      </w:r>
      <w:r w:rsidR="001D05E5">
        <w:t>, jonka heittäytymisen ansiosta h</w:t>
      </w:r>
      <w:r>
        <w:t>opea- ja pronssimitalin kohtalo piti tarkastella maalikamerast</w:t>
      </w:r>
      <w:r w:rsidR="001D05E5">
        <w:t>a.</w:t>
      </w:r>
      <w:r w:rsidR="00F044C1">
        <w:t xml:space="preserve"> </w:t>
      </w:r>
      <w:r w:rsidR="001D05E5">
        <w:t>E</w:t>
      </w:r>
      <w:r w:rsidR="00F044C1">
        <w:t xml:space="preserve">roa tuli yksi sadasosa </w:t>
      </w:r>
      <w:r w:rsidR="001D05E5">
        <w:t xml:space="preserve">Tampereen Pyrinnön hyväksi, mutta päällimmäisenä </w:t>
      </w:r>
      <w:r w:rsidR="00BF2890">
        <w:t xml:space="preserve">Valtin pojilla </w:t>
      </w:r>
      <w:r w:rsidR="001D05E5">
        <w:t xml:space="preserve">oli ilo </w:t>
      </w:r>
      <w:r w:rsidR="00BF2890">
        <w:t xml:space="preserve">voitetusta </w:t>
      </w:r>
      <w:r w:rsidR="001D05E5">
        <w:t>mitalista ja hyvistä juoksuista.</w:t>
      </w:r>
    </w:p>
    <w:p w:rsidR="00564A4D" w:rsidRDefault="00BF2890">
      <w:r>
        <w:t>Joukkueen aika</w:t>
      </w:r>
      <w:r w:rsidR="00564A4D">
        <w:t xml:space="preserve"> 31,22</w:t>
      </w:r>
      <w:r>
        <w:t xml:space="preserve"> </w:t>
      </w:r>
      <w:r w:rsidR="00B119F5">
        <w:t>on</w:t>
      </w:r>
      <w:r>
        <w:t xml:space="preserve"> </w:t>
      </w:r>
      <w:r w:rsidR="00B119F5">
        <w:t>uusi Valtin seuraennätys. Aikaisempi ennätys 32,24 oli</w:t>
      </w:r>
      <w:r w:rsidR="00B119F5" w:rsidRPr="00067446">
        <w:rPr>
          <w:b/>
        </w:rPr>
        <w:t xml:space="preserve"> </w:t>
      </w:r>
      <w:r w:rsidR="00B119F5" w:rsidRPr="000E6543">
        <w:t>Eetu Koskisen, Joona Lehtisen, Tapio Suojasen</w:t>
      </w:r>
      <w:r w:rsidR="00B119F5" w:rsidRPr="00067446">
        <w:rPr>
          <w:b/>
        </w:rPr>
        <w:t xml:space="preserve"> </w:t>
      </w:r>
      <w:r w:rsidR="00B119F5">
        <w:t xml:space="preserve">ja </w:t>
      </w:r>
      <w:r w:rsidR="00B119F5" w:rsidRPr="000E6543">
        <w:t>Mikael Viitasen</w:t>
      </w:r>
      <w:r w:rsidR="00B119F5">
        <w:t xml:space="preserve"> nimissä.</w:t>
      </w:r>
    </w:p>
    <w:p w:rsidR="00206EB0" w:rsidRDefault="00BF2890">
      <w:r>
        <w:t xml:space="preserve">Pikaviestijoukkueen jälkeen yllätyksen järjestivät myös P9-sarjan pojat 4x400 metrin viestissä. </w:t>
      </w:r>
      <w:r w:rsidRPr="000E6543">
        <w:t xml:space="preserve">Veikko Virtanen </w:t>
      </w:r>
      <w:r>
        <w:t xml:space="preserve">lähti vauhdikkaasti liikkeelle </w:t>
      </w:r>
      <w:r w:rsidR="00FF2E33">
        <w:t xml:space="preserve">ja toi viestikapulan </w:t>
      </w:r>
      <w:r w:rsidR="00206EB0" w:rsidRPr="000E6543">
        <w:t>Matias Viitaselle</w:t>
      </w:r>
      <w:r w:rsidR="00206EB0">
        <w:t xml:space="preserve"> </w:t>
      </w:r>
      <w:r w:rsidR="00FF2E33">
        <w:t>kakkosena heti Lempäälän Kisan joukkueen perässä.</w:t>
      </w:r>
    </w:p>
    <w:p w:rsidR="00BF2890" w:rsidRDefault="00FF2E33">
      <w:r>
        <w:t>Kolmos- ja nelososuuksilla Lempäälä pääsi hieman karkuun</w:t>
      </w:r>
      <w:r w:rsidR="00206EB0">
        <w:t xml:space="preserve">, mutta Valtin joukkueen </w:t>
      </w:r>
      <w:r w:rsidRPr="000E6543">
        <w:t xml:space="preserve">Antti Oksa ja Sebastian Karisola </w:t>
      </w:r>
      <w:r w:rsidR="00206EB0">
        <w:t xml:space="preserve">juoksivat vahvasti, </w:t>
      </w:r>
      <w:r>
        <w:t>eivät</w:t>
      </w:r>
      <w:r w:rsidR="00206EB0">
        <w:t>kä</w:t>
      </w:r>
      <w:r>
        <w:t xml:space="preserve"> päästäneet muita joukkueita uhkaamaan kakkossijaa</w:t>
      </w:r>
      <w:r w:rsidR="00206EB0">
        <w:t>.  Joukkueelle pm-hopeaa ajalla 5.48,42. Tampereen Pyrintö oli kolmas.</w:t>
      </w:r>
    </w:p>
    <w:p w:rsidR="00BF65ED" w:rsidRDefault="003953D2">
      <w:r>
        <w:t>Sukkulaviesti</w:t>
      </w:r>
      <w:r w:rsidR="00094B9E">
        <w:t>ssä</w:t>
      </w:r>
    </w:p>
    <w:p w:rsidR="00094B9E" w:rsidRDefault="003953D2">
      <w:r>
        <w:t>paras sijoitus</w:t>
      </w:r>
    </w:p>
    <w:p w:rsidR="003953D2" w:rsidRDefault="003953D2">
      <w:r>
        <w:t>miesmuistiin</w:t>
      </w:r>
    </w:p>
    <w:p w:rsidR="0035365A" w:rsidRDefault="00C52452">
      <w:r>
        <w:t>T/P9</w:t>
      </w:r>
      <w:r w:rsidR="00094B9E">
        <w:t xml:space="preserve"> -sarjan </w:t>
      </w:r>
      <w:r>
        <w:t>8x40 metrin sukkulaviesti</w:t>
      </w:r>
      <w:r w:rsidR="0035365A">
        <w:t xml:space="preserve"> on pm-viestien odotettu kohokohta; niin tälläkin kertaa. Lähes sata juoksijaa viilettämässä edestakaisin nurmikolla täynnä juoksemisen riemua ja kannustus </w:t>
      </w:r>
      <w:r w:rsidR="008311EF">
        <w:t xml:space="preserve">on </w:t>
      </w:r>
      <w:r w:rsidR="0035365A">
        <w:t>hurjaa niin joukkueissa kuin katsomossakin.</w:t>
      </w:r>
    </w:p>
    <w:p w:rsidR="003953D2" w:rsidRDefault="006105AB">
      <w:r>
        <w:t>Valtin sukkulaviestiin osallistuminen oli täpärällä, kun yksi joukkueen juoksijoista sairastui aamulla. Varajuoksija pääsi kisapaikalle viime tipassa: suoraan parkkipaikalta lähtöpaikalle, mutta se ei vauhtia hida</w:t>
      </w:r>
      <w:r w:rsidR="00BF65ED">
        <w:t>s</w:t>
      </w:r>
      <w:r>
        <w:t>tanut.</w:t>
      </w:r>
    </w:p>
    <w:p w:rsidR="00C52452" w:rsidRDefault="008311EF">
      <w:r>
        <w:t xml:space="preserve">Valtin nopeakinttuiset tytöt ja pojat nappasivat </w:t>
      </w:r>
      <w:r w:rsidR="00343B83">
        <w:t xml:space="preserve">pronssillaan </w:t>
      </w:r>
      <w:r w:rsidR="006105AB">
        <w:t>seuran parhaan sijoituksen miesmuistii</w:t>
      </w:r>
      <w:r w:rsidR="00343B83">
        <w:t>n.</w:t>
      </w:r>
      <w:bookmarkStart w:id="0" w:name="_GoBack"/>
      <w:bookmarkEnd w:id="0"/>
      <w:r w:rsidR="006105AB">
        <w:t xml:space="preserve"> </w:t>
      </w:r>
      <w:r w:rsidR="00BF65ED">
        <w:t xml:space="preserve">Joukkueessa juoksivat </w:t>
      </w:r>
      <w:r w:rsidR="00042EC2">
        <w:t>Matias Viitanen,</w:t>
      </w:r>
      <w:r w:rsidR="00343B83" w:rsidRPr="00343B83">
        <w:t xml:space="preserve"> </w:t>
      </w:r>
      <w:r w:rsidR="00343B83" w:rsidRPr="000E6543">
        <w:t>Aino Oksa</w:t>
      </w:r>
      <w:r w:rsidR="00A17F14" w:rsidRPr="000E6543">
        <w:t xml:space="preserve">, Veikko Virtanen, Antti Oksa, </w:t>
      </w:r>
      <w:r w:rsidR="00042EC2" w:rsidRPr="000E6543">
        <w:t xml:space="preserve">Sebastian Karisola, </w:t>
      </w:r>
      <w:r w:rsidR="00343B83" w:rsidRPr="000E6543">
        <w:t>Hilma Niemi</w:t>
      </w:r>
      <w:r w:rsidR="00343B83">
        <w:t xml:space="preserve">, </w:t>
      </w:r>
      <w:r w:rsidR="00A17F14" w:rsidRPr="000E6543">
        <w:t>Oiva Lepo</w:t>
      </w:r>
      <w:r w:rsidR="00CE4EA4" w:rsidRPr="000E6543">
        <w:t xml:space="preserve"> ja</w:t>
      </w:r>
      <w:r w:rsidR="00A17F14" w:rsidRPr="000E6543">
        <w:t xml:space="preserve"> Sara Majamäki</w:t>
      </w:r>
      <w:r w:rsidR="00A17F14">
        <w:t>.</w:t>
      </w:r>
    </w:p>
    <w:p w:rsidR="00AA3F53" w:rsidRDefault="00E27243">
      <w:r>
        <w:t>Ykkösjoukkueet</w:t>
      </w:r>
    </w:p>
    <w:p w:rsidR="00E27243" w:rsidRDefault="00E27243">
      <w:r>
        <w:t>kymmenen parhaan</w:t>
      </w:r>
    </w:p>
    <w:p w:rsidR="00E27243" w:rsidRDefault="00E27243">
      <w:r>
        <w:t>joukossa</w:t>
      </w:r>
    </w:p>
    <w:p w:rsidR="005C0509" w:rsidRDefault="005C0509">
      <w:r>
        <w:t>Valtti sai piirinmestaruusviesteihin 13 joukkuetta</w:t>
      </w:r>
      <w:r w:rsidR="00E27243">
        <w:t>.</w:t>
      </w:r>
      <w:r>
        <w:t xml:space="preserve"> Kolme joukkuetta jäi pois sairastumisen tai loukkaantumisen vuoksi</w:t>
      </w:r>
      <w:r w:rsidR="00E27243">
        <w:t>, mutta siitäkin huolimatta Valtilla oli mukana joukkueita enemmän kuin aikaisempina vuosina.</w:t>
      </w:r>
    </w:p>
    <w:p w:rsidR="005C0509" w:rsidRDefault="005C0509">
      <w:r>
        <w:t>Kaikki Valtin ykkösjoukkueet sijoittuivat kymmenen parhaan joukkoon. Kaksi joukkuetta, eli myös kakkosjoukkue</w:t>
      </w:r>
      <w:r w:rsidR="00352693">
        <w:t>et</w:t>
      </w:r>
      <w:r>
        <w:t>, Valtilla oli T13-sarja</w:t>
      </w:r>
      <w:r w:rsidR="00DB3217">
        <w:t>ssa</w:t>
      </w:r>
      <w:r>
        <w:t xml:space="preserve"> 4x100 metrin viestissä ja</w:t>
      </w:r>
      <w:r w:rsidR="00DB3217">
        <w:t xml:space="preserve"> 4x600 metrin viestissä.</w:t>
      </w:r>
    </w:p>
    <w:p w:rsidR="00DB3217" w:rsidRDefault="00DB3217">
      <w:r>
        <w:lastRenderedPageBreak/>
        <w:t>P13-sarjan pojat olivat neljänsiä 60 metrin aitajuoksuviestissä ja myös 4x100 metrin viestissä. Aitajuoksuviestissä Joona Lehtinen, Eetu Koskinen, Tapio Suojanen ja Mikael Viitanen juoksivat seuran ennätykseksi ajan 46,94</w:t>
      </w:r>
      <w:r w:rsidR="00EE6943">
        <w:t xml:space="preserve">. Satasen viestissä tuli niin ikään seuraennätys 57,11 joukkueella </w:t>
      </w:r>
      <w:r w:rsidR="00EE6943" w:rsidRPr="000E6543">
        <w:t>Joona Koskinen,</w:t>
      </w:r>
      <w:r w:rsidR="00EE6943">
        <w:t xml:space="preserve"> Joona Lehtinen, Tapio Suojanen, Mikael Viitanen. </w:t>
      </w:r>
    </w:p>
    <w:p w:rsidR="00EE6943" w:rsidRDefault="00EE6943">
      <w:r>
        <w:t xml:space="preserve">13-vuotiaiden tyttöjen aitajuoksuviestissä Valtin tytöt </w:t>
      </w:r>
      <w:r w:rsidRPr="000E6543">
        <w:t xml:space="preserve">Maija Oksa, Jenna </w:t>
      </w:r>
      <w:proofErr w:type="spellStart"/>
      <w:r w:rsidRPr="000E6543">
        <w:t>Pentinniemi</w:t>
      </w:r>
      <w:proofErr w:type="spellEnd"/>
      <w:r w:rsidRPr="000E6543">
        <w:t xml:space="preserve">, Eveliina Alanen ja Anna Oksa </w:t>
      </w:r>
      <w:r>
        <w:t>aitoivat tyylikkäästi, mistä tuloksena aika 47,30 ja neljäs sija.</w:t>
      </w:r>
    </w:p>
    <w:p w:rsidR="007F25FF" w:rsidRDefault="00F83781">
      <w:r>
        <w:t xml:space="preserve">Saman ikäisten tyttöjen 4x600 metrillä Maija Oksa, Jenna </w:t>
      </w:r>
      <w:proofErr w:type="spellStart"/>
      <w:r>
        <w:t>Pentinniemi</w:t>
      </w:r>
      <w:proofErr w:type="spellEnd"/>
      <w:r w:rsidRPr="000E6543">
        <w:t xml:space="preserve">, </w:t>
      </w:r>
      <w:proofErr w:type="spellStart"/>
      <w:r w:rsidRPr="000E6543">
        <w:t>Elice</w:t>
      </w:r>
      <w:proofErr w:type="spellEnd"/>
      <w:r w:rsidRPr="000E6543">
        <w:t xml:space="preserve"> Helenius ja Sanni Niskanen</w:t>
      </w:r>
      <w:r>
        <w:t xml:space="preserve"> juoksivat viidenneksi ajalla 8.18,82.</w:t>
      </w:r>
      <w:r w:rsidR="000E6543">
        <w:t xml:space="preserve"> Satasen viestissä joukkue </w:t>
      </w:r>
      <w:r w:rsidR="000E6543">
        <w:t xml:space="preserve">Josefiina Saarinen, Eveliina Alanen, </w:t>
      </w:r>
      <w:proofErr w:type="spellStart"/>
      <w:r w:rsidR="000E6543">
        <w:t>Elice</w:t>
      </w:r>
      <w:proofErr w:type="spellEnd"/>
      <w:r w:rsidR="000E6543">
        <w:t xml:space="preserve"> Helenius, Emilia </w:t>
      </w:r>
      <w:proofErr w:type="spellStart"/>
      <w:r w:rsidR="000E6543">
        <w:t>Kuusenaho</w:t>
      </w:r>
      <w:proofErr w:type="spellEnd"/>
      <w:r w:rsidR="000E6543">
        <w:t xml:space="preserve"> oli kahdeksas ajalla 59,07.</w:t>
      </w:r>
    </w:p>
    <w:p w:rsidR="000E6543" w:rsidRDefault="000E6543">
      <w:r>
        <w:t xml:space="preserve">T11-sarjan tytöt juoksivat kaksi seitsemättä sijaa: 4x50 metrin viestissä </w:t>
      </w:r>
      <w:r w:rsidR="006C6930">
        <w:t xml:space="preserve">(aika 31,84) </w:t>
      </w:r>
      <w:r>
        <w:t>ja pitkässä viestissä 4x600 metrillä</w:t>
      </w:r>
      <w:r w:rsidR="006C6930">
        <w:t xml:space="preserve"> (</w:t>
      </w:r>
      <w:r w:rsidR="006C6930">
        <w:t>9.11,02)</w:t>
      </w:r>
      <w:r w:rsidR="006C6930">
        <w:t>.</w:t>
      </w:r>
      <w:r>
        <w:t xml:space="preserve"> Pikaviestissä juoksivat </w:t>
      </w:r>
      <w:r>
        <w:t>Roosa Haanpää, Elli Sivonen, Julia Viitanen</w:t>
      </w:r>
      <w:r>
        <w:t xml:space="preserve"> ja </w:t>
      </w:r>
      <w:r>
        <w:t>Saara Kuha</w:t>
      </w:r>
      <w:r>
        <w:t>. Pitkää viestiä veivät</w:t>
      </w:r>
      <w:r w:rsidR="006C6930">
        <w:t xml:space="preserve"> </w:t>
      </w:r>
      <w:r w:rsidR="006C6930">
        <w:t>Elli Sivonen</w:t>
      </w:r>
      <w:r w:rsidR="006C6930">
        <w:t>,</w:t>
      </w:r>
      <w:r>
        <w:t xml:space="preserve"> </w:t>
      </w:r>
      <w:proofErr w:type="spellStart"/>
      <w:r>
        <w:t>Vilmiina</w:t>
      </w:r>
      <w:proofErr w:type="spellEnd"/>
      <w:r>
        <w:t xml:space="preserve"> Virtanen, Julia Viitanen</w:t>
      </w:r>
      <w:r w:rsidR="006C6930">
        <w:t xml:space="preserve"> ja </w:t>
      </w:r>
      <w:r w:rsidR="006C6930">
        <w:t>Saara Kuha</w:t>
      </w:r>
      <w:r w:rsidR="006C6930">
        <w:t>. Aitajuoksuviestissä joukkue Sivonen, Haanpää, Virtanen</w:t>
      </w:r>
      <w:r w:rsidR="00343B83">
        <w:t xml:space="preserve">, </w:t>
      </w:r>
      <w:r w:rsidR="006C6930">
        <w:t>Viitanen oli yhdeksäs ajalla 50,33.</w:t>
      </w:r>
    </w:p>
    <w:p w:rsidR="00056EF1" w:rsidRDefault="00056EF1">
      <w:r>
        <w:t>SUL:n Nuorisotoimintakilpailussa Valtti keräsi pm-viesteistä viime vuotta paremmat pisteet ja oli nyt pisteissä Hämeen seuroista kolmanneksi paras Tampereen Pyrinnön ja Lempäälän Kisan jälkeen.</w:t>
      </w:r>
    </w:p>
    <w:sectPr w:rsidR="00056E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2B"/>
    <w:rsid w:val="00042EC2"/>
    <w:rsid w:val="00056EF1"/>
    <w:rsid w:val="00067446"/>
    <w:rsid w:val="00070D6D"/>
    <w:rsid w:val="00094B9E"/>
    <w:rsid w:val="000E6543"/>
    <w:rsid w:val="00107102"/>
    <w:rsid w:val="001602D1"/>
    <w:rsid w:val="00172487"/>
    <w:rsid w:val="001D05E5"/>
    <w:rsid w:val="00200CF9"/>
    <w:rsid w:val="00206EB0"/>
    <w:rsid w:val="00221287"/>
    <w:rsid w:val="002C1216"/>
    <w:rsid w:val="002D7037"/>
    <w:rsid w:val="0032132C"/>
    <w:rsid w:val="003228E9"/>
    <w:rsid w:val="00343B83"/>
    <w:rsid w:val="00352693"/>
    <w:rsid w:val="0035365A"/>
    <w:rsid w:val="003737D4"/>
    <w:rsid w:val="003953D2"/>
    <w:rsid w:val="003E51C6"/>
    <w:rsid w:val="00462CB2"/>
    <w:rsid w:val="0049182E"/>
    <w:rsid w:val="00491A8B"/>
    <w:rsid w:val="004F4AB5"/>
    <w:rsid w:val="0054656C"/>
    <w:rsid w:val="00564A4D"/>
    <w:rsid w:val="00582906"/>
    <w:rsid w:val="005C0509"/>
    <w:rsid w:val="006105AB"/>
    <w:rsid w:val="006B1F62"/>
    <w:rsid w:val="006C6930"/>
    <w:rsid w:val="007B5999"/>
    <w:rsid w:val="007F25FF"/>
    <w:rsid w:val="008311EF"/>
    <w:rsid w:val="00A17F14"/>
    <w:rsid w:val="00A90FFF"/>
    <w:rsid w:val="00AA3F53"/>
    <w:rsid w:val="00B119F5"/>
    <w:rsid w:val="00BF2890"/>
    <w:rsid w:val="00BF65ED"/>
    <w:rsid w:val="00C3312B"/>
    <w:rsid w:val="00C52452"/>
    <w:rsid w:val="00CE4EA4"/>
    <w:rsid w:val="00D13373"/>
    <w:rsid w:val="00D648C2"/>
    <w:rsid w:val="00DB3217"/>
    <w:rsid w:val="00E26E5E"/>
    <w:rsid w:val="00E27243"/>
    <w:rsid w:val="00E92445"/>
    <w:rsid w:val="00EE6943"/>
    <w:rsid w:val="00F044C1"/>
    <w:rsid w:val="00F83781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737"/>
  <w15:chartTrackingRefBased/>
  <w15:docId w15:val="{7FA1373E-B755-4597-B8FF-5B5AA16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neea lehtinen</dc:creator>
  <cp:keywords/>
  <dc:description/>
  <cp:lastModifiedBy>neea lehtinen</cp:lastModifiedBy>
  <cp:revision>2</cp:revision>
  <dcterms:created xsi:type="dcterms:W3CDTF">2018-08-20T14:20:00Z</dcterms:created>
  <dcterms:modified xsi:type="dcterms:W3CDTF">2018-08-20T14:20:00Z</dcterms:modified>
</cp:coreProperties>
</file>